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A421CD">
        <w:rPr>
          <w:rFonts w:ascii="Verdana" w:eastAsia="Calibri" w:hAnsi="Verdana"/>
          <w:b/>
          <w:sz w:val="18"/>
          <w:szCs w:val="18"/>
          <w:lang w:eastAsia="en-US"/>
        </w:rPr>
        <w:t>Výměna kolejnic v úseku Vranovice - Modřice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421C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421CD" w:rsidRPr="00A421C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21CD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C60C97B"/>
  <w15:docId w15:val="{929ECDDC-AEA8-4636-800D-5D165C78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8E88E4-94C5-4032-8D96-BD7CCF35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2020-11-18T06:42:00Z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